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4631" w14:textId="006BCD77" w:rsidR="00BB291D" w:rsidRPr="00927AA2" w:rsidRDefault="005352CF" w:rsidP="005352CF">
      <w:pPr>
        <w:spacing w:after="0" w:line="240" w:lineRule="auto"/>
        <w:rPr>
          <w:rFonts w:ascii="Century Gothic" w:hAnsi="Century Gothic"/>
          <w:sz w:val="40"/>
          <w:szCs w:val="40"/>
        </w:rPr>
      </w:pPr>
      <w:r w:rsidRPr="00927AA2">
        <w:rPr>
          <w:rFonts w:ascii="Century Gothic" w:hAnsi="Century Gothic"/>
          <w:sz w:val="40"/>
          <w:szCs w:val="40"/>
        </w:rPr>
        <w:t>Herbscht</w:t>
      </w:r>
    </w:p>
    <w:p w14:paraId="681974B4" w14:textId="77777777" w:rsidR="005352CF" w:rsidRDefault="005352CF" w:rsidP="005352CF">
      <w:pPr>
        <w:spacing w:after="0" w:line="240" w:lineRule="auto"/>
        <w:rPr>
          <w:rFonts w:ascii="Century Gothic" w:hAnsi="Century Gothic"/>
        </w:rPr>
      </w:pPr>
    </w:p>
    <w:p w14:paraId="707281D2" w14:textId="77CAAE9D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                                                                       Bmoll</w:t>
      </w:r>
    </w:p>
    <w:p w14:paraId="339F125B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Schii gäbunt schi miäh so z’tüä als wärisch z’fridu</w:t>
      </w:r>
    </w:p>
    <w:p w14:paraId="63A1FA10" w14:textId="1B1680CE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G                                                         D</w:t>
      </w:r>
    </w:p>
    <w:p w14:paraId="788FF549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Derbii isch d’Fassada nur güät gmacht</w:t>
      </w:r>
    </w:p>
    <w:p w14:paraId="520E40E2" w14:textId="73DCDA61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Bmoll</w:t>
      </w:r>
    </w:p>
    <w:p w14:paraId="45C1F59E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Unner dene Umständ miässund beidi wider liidu</w:t>
      </w:r>
    </w:p>
    <w:p w14:paraId="318F20AF" w14:textId="3CF8B8F6" w:rsid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G                                          D</w:t>
      </w:r>
    </w:p>
    <w:p w14:paraId="3CF8913B" w14:textId="7AB29F1D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Bevor dass deheimu wider kracht.</w:t>
      </w:r>
    </w:p>
    <w:p w14:paraId="26E84E51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21D0F410" w14:textId="5F07FD53" w:rsidR="00927AA2" w:rsidRPr="00927AA2" w:rsidRDefault="00927AA2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 xml:space="preserve">            D                                                 Bmoll</w:t>
      </w:r>
    </w:p>
    <w:p w14:paraId="391130A6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52BF9F64" w14:textId="257B15BC" w:rsidR="00927AA2" w:rsidRDefault="00927AA2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6384251F" w14:textId="574B3E6B" w:rsidR="005352CF" w:rsidRDefault="005352CF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</w:t>
      </w:r>
      <w:r w:rsidR="00F81780">
        <w:rPr>
          <w:rFonts w:ascii="Century Gothic" w:hAnsi="Century Gothic"/>
          <w:b/>
          <w:sz w:val="24"/>
          <w:szCs w:val="24"/>
        </w:rPr>
        <w:t>,</w:t>
      </w:r>
      <w:r w:rsidRPr="00927AA2">
        <w:rPr>
          <w:rFonts w:ascii="Century Gothic" w:hAnsi="Century Gothic"/>
          <w:b/>
          <w:sz w:val="24"/>
          <w:szCs w:val="24"/>
        </w:rPr>
        <w:t xml:space="preserve"> ja die sind jetz verbii</w:t>
      </w:r>
    </w:p>
    <w:p w14:paraId="7EF895E2" w14:textId="3C1C3BDE" w:rsidR="00927AA2" w:rsidRPr="00927AA2" w:rsidRDefault="00927AA2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 xml:space="preserve">            D                                                 Bmoll</w:t>
      </w:r>
    </w:p>
    <w:p w14:paraId="5F9107C7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50F8EE35" w14:textId="5711DF34" w:rsidR="00927AA2" w:rsidRDefault="00927AA2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59E43E40" w14:textId="33B56538" w:rsidR="005352CF" w:rsidRPr="00927AA2" w:rsidRDefault="005352CF" w:rsidP="005352CF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 ja die sind jetz verbii</w:t>
      </w:r>
    </w:p>
    <w:p w14:paraId="2434F8BD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6338B8A1" w14:textId="3E07EBCE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                                                                            Bmoll</w:t>
      </w:r>
    </w:p>
    <w:p w14:paraId="1F373C2F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Schii verstehnt schi nit, willsch zämu nimme redund,</w:t>
      </w:r>
    </w:p>
    <w:p w14:paraId="56D31341" w14:textId="4BC8312B" w:rsid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G</w:t>
      </w:r>
    </w:p>
    <w:p w14:paraId="250CA287" w14:textId="50EE08C3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wissund nit was los isch willsch schi nix meh sägund</w:t>
      </w:r>
    </w:p>
    <w:p w14:paraId="66386048" w14:textId="5CD76705" w:rsid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D</w:t>
      </w:r>
    </w:p>
    <w:p w14:paraId="70C3EB82" w14:textId="3D6852AC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äs isch ver schii nit so liächt</w:t>
      </w:r>
    </w:p>
    <w:p w14:paraId="2BF6FD83" w14:textId="7CE320F3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Bmoll</w:t>
      </w:r>
    </w:p>
    <w:p w14:paraId="272ECB98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Schii mächund schich Problemi wos doch gar keini git,</w:t>
      </w:r>
    </w:p>
    <w:p w14:paraId="70834E41" w14:textId="45C317AE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G</w:t>
      </w:r>
    </w:p>
    <w:p w14:paraId="49455950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jedi Diskussion ändut in unnützum Strit</w:t>
      </w:r>
    </w:p>
    <w:p w14:paraId="36A5AB1A" w14:textId="6B691C9F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D</w:t>
      </w:r>
    </w:p>
    <w:p w14:paraId="04803CC4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är freegt schi, ober das nu brüücht</w:t>
      </w:r>
    </w:p>
    <w:p w14:paraId="46A7D17E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6E3F8627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 xml:space="preserve">            D                                                 Bmoll</w:t>
      </w:r>
    </w:p>
    <w:p w14:paraId="160A73A4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2A031C97" w14:textId="733830C1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546CA7AB" w14:textId="77777777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 ja die sind jetz verbii</w:t>
      </w:r>
    </w:p>
    <w:p w14:paraId="67692AA7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 xml:space="preserve">            D                                                 Bmoll</w:t>
      </w:r>
    </w:p>
    <w:p w14:paraId="48963936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461D9FB6" w14:textId="60E10C41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7984F3D0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 ja die sind jetz verbii</w:t>
      </w:r>
    </w:p>
    <w:p w14:paraId="5042E48E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3F659784" w14:textId="1D4AA1EE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Emoll                     G                                 D                             A</w:t>
      </w:r>
    </w:p>
    <w:p w14:paraId="31470C0E" w14:textId="77777777" w:rsidR="005352CF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>Geit das ewig so witer, bis schii schich nimme chännunt xee</w:t>
      </w:r>
    </w:p>
    <w:p w14:paraId="614817E2" w14:textId="0167348B" w:rsidR="00927AA2" w:rsidRPr="00927AA2" w:rsidRDefault="00927AA2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Emoll                            G                             D                                   A</w:t>
      </w:r>
    </w:p>
    <w:p w14:paraId="0DA64137" w14:textId="75D2E478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927AA2">
        <w:rPr>
          <w:rFonts w:ascii="Century Gothic" w:hAnsi="Century Gothic"/>
          <w:sz w:val="24"/>
          <w:szCs w:val="24"/>
        </w:rPr>
        <w:t xml:space="preserve">Jede </w:t>
      </w:r>
      <w:r w:rsidR="00927AA2">
        <w:rPr>
          <w:rFonts w:ascii="Century Gothic" w:hAnsi="Century Gothic"/>
          <w:sz w:val="24"/>
          <w:szCs w:val="24"/>
        </w:rPr>
        <w:t>S</w:t>
      </w:r>
      <w:r w:rsidRPr="00927AA2">
        <w:rPr>
          <w:rFonts w:ascii="Century Gothic" w:hAnsi="Century Gothic"/>
          <w:sz w:val="24"/>
          <w:szCs w:val="24"/>
        </w:rPr>
        <w:t>trit wird immer lüter, die beeschu Wort wärdund immer meh.</w:t>
      </w:r>
    </w:p>
    <w:p w14:paraId="27FDF5F0" w14:textId="77777777" w:rsidR="00927AA2" w:rsidRDefault="00927AA2" w:rsidP="00927AA2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7C8A6593" w14:textId="7585C5B0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lastRenderedPageBreak/>
        <w:t xml:space="preserve">            D                                                 Bmoll</w:t>
      </w:r>
    </w:p>
    <w:p w14:paraId="6467B1B6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79196FF3" w14:textId="633CC51E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5FE8BF80" w14:textId="77777777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 ja die sind jetz verbii</w:t>
      </w:r>
    </w:p>
    <w:p w14:paraId="7F078603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 xml:space="preserve">            D                                                 Bmoll</w:t>
      </w:r>
    </w:p>
    <w:p w14:paraId="5EAD0C3C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Ja der Herbscht zäht i, äs isch leider nix meh wiäs isch xii</w:t>
      </w:r>
    </w:p>
    <w:p w14:paraId="2FBB5069" w14:textId="6066B01A" w:rsid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G                                 </w:t>
      </w:r>
      <w:r w:rsidR="00F81780">
        <w:rPr>
          <w:rFonts w:ascii="Century Gothic" w:hAnsi="Century Gothic"/>
          <w:b/>
          <w:sz w:val="24"/>
          <w:szCs w:val="24"/>
        </w:rPr>
        <w:t>D</w:t>
      </w:r>
    </w:p>
    <w:p w14:paraId="4008943A" w14:textId="77777777" w:rsidR="00927AA2" w:rsidRPr="00927AA2" w:rsidRDefault="00927AA2" w:rsidP="00927AA2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927AA2">
        <w:rPr>
          <w:rFonts w:ascii="Century Gothic" w:hAnsi="Century Gothic"/>
          <w:b/>
          <w:sz w:val="24"/>
          <w:szCs w:val="24"/>
        </w:rPr>
        <w:t>Die schönu Zeit ja die sind jetz verbii</w:t>
      </w:r>
    </w:p>
    <w:p w14:paraId="027CF134" w14:textId="77777777" w:rsidR="005352CF" w:rsidRPr="00927AA2" w:rsidRDefault="005352CF" w:rsidP="005352CF">
      <w:pPr>
        <w:spacing w:after="0" w:line="240" w:lineRule="auto"/>
        <w:rPr>
          <w:rFonts w:ascii="Century Gothic" w:hAnsi="Century Gothic"/>
          <w:sz w:val="24"/>
          <w:szCs w:val="24"/>
        </w:rPr>
      </w:pPr>
    </w:p>
    <w:sectPr w:rsidR="005352CF" w:rsidRPr="00927A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2CF"/>
    <w:rsid w:val="00360E81"/>
    <w:rsid w:val="005352CF"/>
    <w:rsid w:val="008F2134"/>
    <w:rsid w:val="00927AA2"/>
    <w:rsid w:val="00996F12"/>
    <w:rsid w:val="00BB291D"/>
    <w:rsid w:val="00F8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7D845D"/>
  <w15:chartTrackingRefBased/>
  <w15:docId w15:val="{738EE60B-8407-42DB-B5DA-CDDEAF4B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mike@eppis.ch</dc:creator>
  <cp:keywords/>
  <dc:description/>
  <cp:lastModifiedBy>Mike Sterren</cp:lastModifiedBy>
  <cp:revision>5</cp:revision>
  <dcterms:created xsi:type="dcterms:W3CDTF">2018-04-22T10:12:00Z</dcterms:created>
  <dcterms:modified xsi:type="dcterms:W3CDTF">2024-01-07T19:45:00Z</dcterms:modified>
</cp:coreProperties>
</file>